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314"/>
      </w:tblGrid>
      <w:tr w:rsidR="00246069" w:rsidTr="00E223C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246069" w:rsidRPr="00754BA5" w:rsidRDefault="00246069" w:rsidP="00E223C0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246069" w:rsidRPr="00754BA5" w:rsidRDefault="00246069" w:rsidP="00E223C0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246069" w:rsidRDefault="00246069" w:rsidP="00E223C0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 характера,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 имущественного характера супруга (супруги)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  по состоянию на 31 декабря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560"/>
        <w:gridCol w:w="1275"/>
        <w:gridCol w:w="2552"/>
        <w:gridCol w:w="992"/>
        <w:gridCol w:w="709"/>
        <w:gridCol w:w="1559"/>
        <w:gridCol w:w="992"/>
        <w:gridCol w:w="709"/>
        <w:gridCol w:w="1276"/>
        <w:gridCol w:w="850"/>
        <w:gridCol w:w="851"/>
      </w:tblGrid>
      <w:tr w:rsidR="00FF457C" w:rsidRPr="00754BA5" w:rsidTr="00FF457C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средств, за счет которых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57C" w:rsidRPr="00754BA5" w:rsidTr="00FF457C">
        <w:trPr>
          <w:trHeight w:val="2022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457C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57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57C" w:rsidRPr="00754BA5" w:rsidTr="00FF457C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E607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 w:rsidR="00E607CA">
              <w:rPr>
                <w:rFonts w:ascii="Times New Roman" w:hAnsi="Times New Roman" w:cs="Times New Roman"/>
              </w:rPr>
              <w:t>Сергейкин</w:t>
            </w:r>
            <w:proofErr w:type="spellEnd"/>
            <w:r w:rsidR="00E607CA">
              <w:rPr>
                <w:rFonts w:ascii="Times New Roman" w:hAnsi="Times New Roman" w:cs="Times New Roman"/>
              </w:rPr>
              <w:t xml:space="preserve"> Алексей Александрович</w:t>
            </w:r>
            <w:r w:rsidRPr="00754BA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Совета депутатов</w:t>
            </w:r>
            <w:r w:rsidR="00FF457C">
              <w:rPr>
                <w:rFonts w:ascii="Times New Roman" w:hAnsi="Times New Roman" w:cs="Times New Roman"/>
              </w:rPr>
              <w:t xml:space="preserve"> ЗАТО г</w:t>
            </w:r>
            <w:proofErr w:type="gramStart"/>
            <w:r w:rsidR="00FF457C">
              <w:rPr>
                <w:rFonts w:ascii="Times New Roman" w:hAnsi="Times New Roman" w:cs="Times New Roman"/>
              </w:rPr>
              <w:t>.Ж</w:t>
            </w:r>
            <w:proofErr w:type="gramEnd"/>
            <w:r w:rsidR="00FF457C">
              <w:rPr>
                <w:rFonts w:ascii="Times New Roman" w:hAnsi="Times New Roman" w:cs="Times New Roman"/>
              </w:rPr>
              <w:t>елезногорск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E607CA" w:rsidP="00E607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818388</w:t>
            </w:r>
            <w:r w:rsidR="00FF45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82A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Default="005E4A59" w:rsidP="00984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4A5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C">
              <w:rPr>
                <w:rFonts w:ascii="Times New Roman" w:hAnsi="Times New Roman" w:cs="Times New Roman"/>
              </w:rPr>
              <w:t>квартира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82AAB" w:rsidRPr="00886C8D" w:rsidRDefault="00B82AAB" w:rsidP="009846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A59" w:rsidRDefault="00E607CA" w:rsidP="00B82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="0098460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  <w:r w:rsidR="0098460D">
              <w:rPr>
                <w:rFonts w:ascii="Times New Roman" w:hAnsi="Times New Roman" w:cs="Times New Roman"/>
              </w:rPr>
              <w:t>0</w:t>
            </w:r>
          </w:p>
          <w:p w:rsidR="00B82AAB" w:rsidRDefault="00B82AAB" w:rsidP="00B82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82AAB" w:rsidRPr="00FF457C" w:rsidRDefault="00B82AAB" w:rsidP="00B82A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4A59" w:rsidRDefault="0098460D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B82AAB" w:rsidRPr="00754BA5" w:rsidRDefault="00B82AAB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FF457C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E4A59" w:rsidRPr="005E4A59" w:rsidRDefault="00E607CA" w:rsidP="00E607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607CA" w:rsidRPr="00754BA5" w:rsidTr="00FF457C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607CA" w:rsidRPr="00754BA5" w:rsidRDefault="00E607CA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607CA" w:rsidRPr="00754BA5" w:rsidRDefault="00E607CA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Супруг</w:t>
            </w:r>
            <w:r>
              <w:rPr>
                <w:rFonts w:ascii="Times New Roman" w:hAnsi="Times New Roman" w:cs="Times New Roman"/>
              </w:rPr>
              <w:t>а</w:t>
            </w:r>
            <w:r w:rsidRPr="00754BA5">
              <w:rPr>
                <w:rFonts w:ascii="Times New Roman" w:hAnsi="Times New Roman" w:cs="Times New Roman"/>
              </w:rPr>
              <w:t xml:space="preserve">         </w:t>
            </w:r>
          </w:p>
          <w:p w:rsidR="00E607CA" w:rsidRPr="00754BA5" w:rsidRDefault="00E607CA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07CA" w:rsidRPr="00754BA5" w:rsidRDefault="00E607CA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07CA" w:rsidRPr="00B82AAB" w:rsidRDefault="00E607CA" w:rsidP="00E607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356914.49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07CA" w:rsidRDefault="00E607CA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4A5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квартира.</w:t>
            </w:r>
          </w:p>
          <w:p w:rsidR="00E607CA" w:rsidRPr="00886C8D" w:rsidRDefault="00E607CA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07CA" w:rsidRDefault="00E607CA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96.70</w:t>
            </w:r>
          </w:p>
          <w:p w:rsidR="00E607CA" w:rsidRPr="00FF457C" w:rsidRDefault="00E607CA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07CA" w:rsidRDefault="00E607CA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E607CA" w:rsidRPr="00754BA5" w:rsidRDefault="00E607CA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07CA" w:rsidRPr="00754BA5" w:rsidRDefault="00E607CA" w:rsidP="002933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07CA" w:rsidRPr="00FF457C" w:rsidRDefault="00E607CA" w:rsidP="002933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07CA" w:rsidRPr="00754BA5" w:rsidRDefault="00E607CA" w:rsidP="002933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607CA" w:rsidRPr="005E4A59" w:rsidRDefault="00EB6CF8" w:rsidP="00EB6C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607CA" w:rsidRPr="00754BA5" w:rsidRDefault="00E607CA" w:rsidP="002933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607CA" w:rsidRPr="00754BA5" w:rsidRDefault="00E607CA" w:rsidP="002933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F457C" w:rsidRPr="00754BA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proofErr w:type="spellStart"/>
      <w:r w:rsidR="00E607CA">
        <w:rPr>
          <w:rFonts w:ascii="Times New Roman" w:hAnsi="Times New Roman" w:cs="Times New Roman"/>
          <w:bCs/>
          <w:sz w:val="24"/>
          <w:szCs w:val="24"/>
        </w:rPr>
        <w:t>Сергейкин</w:t>
      </w:r>
      <w:proofErr w:type="spellEnd"/>
      <w:r w:rsidR="00E607CA">
        <w:rPr>
          <w:rFonts w:ascii="Times New Roman" w:hAnsi="Times New Roman" w:cs="Times New Roman"/>
          <w:bCs/>
          <w:sz w:val="24"/>
          <w:szCs w:val="24"/>
        </w:rPr>
        <w:t xml:space="preserve"> Алексей Александрович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FF457C" w:rsidRDefault="00E607CA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06</w:t>
      </w:r>
      <w:r w:rsidR="00FF457C">
        <w:rPr>
          <w:rFonts w:ascii="Times New Roman" w:hAnsi="Times New Roman" w:cs="Times New Roman"/>
          <w:bCs/>
          <w:sz w:val="24"/>
          <w:szCs w:val="24"/>
        </w:rPr>
        <w:t>.0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="00FF457C">
        <w:rPr>
          <w:rFonts w:ascii="Times New Roman" w:hAnsi="Times New Roman" w:cs="Times New Roman"/>
          <w:bCs/>
          <w:sz w:val="24"/>
          <w:szCs w:val="24"/>
        </w:rPr>
        <w:t xml:space="preserve">.2016 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F457C" w:rsidRPr="00754BA5" w:rsidRDefault="00E607CA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</w:t>
      </w:r>
      <w:r w:rsidR="002133F1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="002133F1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Сергейкин</w:t>
      </w:r>
      <w:proofErr w:type="spellEnd"/>
      <w:r w:rsidR="00FF457C">
        <w:rPr>
          <w:rFonts w:ascii="Times New Roman" w:hAnsi="Times New Roman" w:cs="Times New Roman"/>
          <w:bCs/>
          <w:sz w:val="24"/>
          <w:szCs w:val="24"/>
        </w:rPr>
        <w:t xml:space="preserve"> ______________</w:t>
      </w:r>
    </w:p>
    <w:p w:rsidR="00FF457C" w:rsidRPr="00BD358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FF457C" w:rsidRDefault="00FF457C" w:rsidP="002133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FF457C" w:rsidSect="002460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96F12"/>
    <w:multiLevelType w:val="hybridMultilevel"/>
    <w:tmpl w:val="3C783042"/>
    <w:lvl w:ilvl="0" w:tplc="FBF8F8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A38CE"/>
    <w:multiLevelType w:val="hybridMultilevel"/>
    <w:tmpl w:val="17FC6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2C8B"/>
    <w:rsid w:val="000202BF"/>
    <w:rsid w:val="001214A5"/>
    <w:rsid w:val="00166B2B"/>
    <w:rsid w:val="002133F1"/>
    <w:rsid w:val="00246069"/>
    <w:rsid w:val="00294EDD"/>
    <w:rsid w:val="002A2CA8"/>
    <w:rsid w:val="003845BE"/>
    <w:rsid w:val="003D461C"/>
    <w:rsid w:val="005C683E"/>
    <w:rsid w:val="005E4A59"/>
    <w:rsid w:val="00956748"/>
    <w:rsid w:val="0098460D"/>
    <w:rsid w:val="009F7720"/>
    <w:rsid w:val="00B41AB4"/>
    <w:rsid w:val="00B42A8E"/>
    <w:rsid w:val="00B82AAB"/>
    <w:rsid w:val="00C13223"/>
    <w:rsid w:val="00C42C8B"/>
    <w:rsid w:val="00CB3714"/>
    <w:rsid w:val="00DB1835"/>
    <w:rsid w:val="00DB7695"/>
    <w:rsid w:val="00E54F7A"/>
    <w:rsid w:val="00E607CA"/>
    <w:rsid w:val="00EB6CF8"/>
    <w:rsid w:val="00F42AD8"/>
    <w:rsid w:val="00FF4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0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460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246069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2460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24606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5E4A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Shakirov</dc:creator>
  <cp:keywords/>
  <dc:description/>
  <cp:lastModifiedBy>Shakirov</cp:lastModifiedBy>
  <cp:revision>12</cp:revision>
  <cp:lastPrinted>2016-05-05T08:30:00Z</cp:lastPrinted>
  <dcterms:created xsi:type="dcterms:W3CDTF">2015-04-24T04:05:00Z</dcterms:created>
  <dcterms:modified xsi:type="dcterms:W3CDTF">2016-05-05T08:38:00Z</dcterms:modified>
</cp:coreProperties>
</file>